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7DA09257" w:rsidR="004B5F2A" w:rsidRPr="00C036E6" w:rsidRDefault="001546AB" w:rsidP="00162FDD">
      <w:pPr>
        <w:ind w:firstLine="9639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162FDD">
        <w:rPr>
          <w:rFonts w:ascii="Arial" w:hAnsi="Arial" w:cs="Arial"/>
          <w:color w:val="000000"/>
        </w:rPr>
        <w:t xml:space="preserve">3 </w:t>
      </w:r>
    </w:p>
    <w:p w14:paraId="56B6642F" w14:textId="640B0240" w:rsidR="004B5F2A" w:rsidRPr="00094A39" w:rsidRDefault="00E24EF1" w:rsidP="00162FDD">
      <w:pPr>
        <w:ind w:firstLine="9639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CE7324">
        <w:rPr>
          <w:rFonts w:ascii="Arial" w:hAnsi="Arial" w:cs="Arial"/>
          <w:color w:val="000000"/>
        </w:rPr>
        <w:t>РГ СО НТКМетр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CE7324">
        <w:rPr>
          <w:rFonts w:ascii="Arial" w:hAnsi="Arial" w:cs="Arial"/>
          <w:color w:val="000000"/>
        </w:rPr>
        <w:t>11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</w:t>
      </w:r>
      <w:r w:rsidR="00CE7324">
        <w:rPr>
          <w:rFonts w:ascii="Arial" w:hAnsi="Arial" w:cs="Arial"/>
          <w:color w:val="000000"/>
        </w:rPr>
        <w:t>1</w:t>
      </w:r>
    </w:p>
    <w:p w14:paraId="2E2E431B" w14:textId="77777777" w:rsidR="00D508AB" w:rsidRPr="00094A39" w:rsidRDefault="00D508AB" w:rsidP="00501D0F">
      <w:pPr>
        <w:tabs>
          <w:tab w:val="left" w:pos="720"/>
        </w:tabs>
        <w:ind w:left="10490"/>
        <w:jc w:val="center"/>
        <w:rPr>
          <w:b/>
          <w:sz w:val="28"/>
          <w:szCs w:val="28"/>
        </w:rPr>
      </w:pPr>
    </w:p>
    <w:p w14:paraId="3FD12917" w14:textId="77777777" w:rsidR="00D508AB" w:rsidRPr="00094A39" w:rsidRDefault="00D508AB" w:rsidP="00501D0F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11E66F74" w:rsidR="00094A39" w:rsidRDefault="00094A39" w:rsidP="00501D0F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77777777" w:rsidR="0069039E" w:rsidRPr="00AA31B0" w:rsidRDefault="0069039E" w:rsidP="0069039E">
      <w:pPr>
        <w:jc w:val="center"/>
        <w:rPr>
          <w:rFonts w:ascii="Arial" w:hAnsi="Arial" w:cs="Arial"/>
          <w:b/>
          <w:sz w:val="28"/>
          <w:szCs w:val="28"/>
        </w:rPr>
      </w:pPr>
      <w:r w:rsidRPr="00AA31B0">
        <w:rPr>
          <w:rFonts w:ascii="Arial" w:hAnsi="Arial" w:cs="Arial"/>
          <w:b/>
          <w:sz w:val="28"/>
          <w:szCs w:val="28"/>
        </w:rPr>
        <w:t>(РАЗДЕЛ 6)</w:t>
      </w: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574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152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26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145019B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FEBABB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1E8" w14:textId="55FE06F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D5DD5" w:rsidRPr="00094A39" w14:paraId="40999AB0" w14:textId="77777777" w:rsidTr="00A72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2CDFF644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1030EE6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1A54F7E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093" w14:textId="29175808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D069C9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2013A5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6F4" w14:textId="7F98E499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D5DD5" w:rsidRPr="00094A39" w14:paraId="0FB4B0A4" w14:textId="77777777" w:rsidTr="00E56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4166693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AEADB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0A4AD25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C8C149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094486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41FF64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DCC" w14:textId="65B5840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ABC5CAE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33344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5C" w14:textId="7F95FCF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261B197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312DD7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1E156FA7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D402" w14:textId="33A32836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530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D6E3BC" w:themeFill="accent3" w:themeFillTint="66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223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D6E3BC" w:themeFill="accent3" w:themeFillTint="66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9A96" w14:textId="6A855A1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A6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F2DBDB" w:themeFill="accent2" w:themeFillTint="33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36BD2E" w14:textId="6F7E360C" w:rsidR="00A6405D" w:rsidRPr="001546AB" w:rsidRDefault="00A6405D" w:rsidP="00A6405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  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80466BA" w14:textId="357D894D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46093E4C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9B13769" w14:textId="429323D0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1"/>
      <w:tr w:rsidR="00894251" w:rsidRPr="00C20819" w14:paraId="1BDFAD68" w14:textId="77777777" w:rsidTr="00003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60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E88FB" w14:textId="77777777" w:rsidR="00DA5834" w:rsidRDefault="00DA5834">
      <w:r>
        <w:separator/>
      </w:r>
    </w:p>
  </w:endnote>
  <w:endnote w:type="continuationSeparator" w:id="0">
    <w:p w14:paraId="09B25041" w14:textId="77777777" w:rsidR="00DA5834" w:rsidRDefault="00DA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52813BF6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 w:rsidR="00D750FA">
      <w:rPr>
        <w:rFonts w:ascii="Arial" w:hAnsi="Arial" w:cs="Arial"/>
        <w:sz w:val="20"/>
        <w:szCs w:val="20"/>
      </w:rPr>
      <w:t xml:space="preserve">риложение № 3 </w:t>
    </w:r>
    <w:bookmarkStart w:id="2" w:name="_GoBack"/>
    <w:bookmarkEnd w:id="2"/>
    <w:r w:rsidRPr="00777986">
      <w:rPr>
        <w:rFonts w:ascii="Arial" w:hAnsi="Arial" w:cs="Arial"/>
        <w:sz w:val="20"/>
        <w:szCs w:val="20"/>
      </w:rPr>
      <w:t xml:space="preserve">к протоколу </w:t>
    </w:r>
    <w:r w:rsidR="00D124CE">
      <w:rPr>
        <w:rFonts w:ascii="Arial" w:hAnsi="Arial" w:cs="Arial"/>
        <w:sz w:val="20"/>
        <w:szCs w:val="20"/>
      </w:rPr>
      <w:t>РГ СО НТКМетр</w:t>
    </w:r>
    <w:r w:rsidR="009E5A69">
      <w:rPr>
        <w:rFonts w:ascii="Arial" w:hAnsi="Arial" w:cs="Arial"/>
        <w:sz w:val="20"/>
        <w:szCs w:val="20"/>
      </w:rPr>
      <w:t xml:space="preserve"> № </w:t>
    </w:r>
    <w:r w:rsidR="00D124CE">
      <w:rPr>
        <w:rFonts w:ascii="Arial" w:hAnsi="Arial" w:cs="Arial"/>
        <w:sz w:val="20"/>
        <w:szCs w:val="20"/>
      </w:rPr>
      <w:t>11</w:t>
    </w:r>
    <w:r w:rsidRPr="00777986">
      <w:rPr>
        <w:rFonts w:ascii="Arial" w:hAnsi="Arial" w:cs="Arial"/>
        <w:sz w:val="20"/>
        <w:szCs w:val="20"/>
      </w:rPr>
      <w:t>-202</w:t>
    </w:r>
    <w:r w:rsidR="00D124CE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750FA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750FA">
      <w:rPr>
        <w:rFonts w:ascii="Arial" w:hAnsi="Arial" w:cs="Arial"/>
        <w:noProof/>
        <w:sz w:val="20"/>
        <w:szCs w:val="20"/>
      </w:rPr>
      <w:t>34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D18B5" w14:textId="77777777" w:rsidR="00D750FA" w:rsidRDefault="00D750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2444B" w14:textId="77777777" w:rsidR="00DA5834" w:rsidRDefault="00DA5834">
      <w:r>
        <w:separator/>
      </w:r>
    </w:p>
  </w:footnote>
  <w:footnote w:type="continuationSeparator" w:id="0">
    <w:p w14:paraId="31E6804D" w14:textId="77777777" w:rsidR="00DA5834" w:rsidRDefault="00DA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82D3D" w14:textId="77777777" w:rsidR="00D750FA" w:rsidRDefault="00D750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3B38" w14:textId="77777777" w:rsidR="00D750FA" w:rsidRDefault="00D750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97253" w14:textId="77777777" w:rsidR="00D750FA" w:rsidRDefault="00D750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2FDD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562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927"/>
    <w:rsid w:val="003A42F3"/>
    <w:rsid w:val="003A5E9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7ABB"/>
    <w:rsid w:val="004A095B"/>
    <w:rsid w:val="004A27A1"/>
    <w:rsid w:val="004A35D2"/>
    <w:rsid w:val="004A78BC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1D0F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300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161F"/>
    <w:rsid w:val="00AA2EE4"/>
    <w:rsid w:val="00AA31B0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3855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4CE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0FA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5834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51D3"/>
    <w:rsid w:val="00DD64F6"/>
    <w:rsid w:val="00DD6568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5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F3F1-636F-4FF9-991F-F2DF6F7B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34</Pages>
  <Words>10897</Words>
  <Characters>62116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19</cp:revision>
  <cp:lastPrinted>2019-10-22T08:34:00Z</cp:lastPrinted>
  <dcterms:created xsi:type="dcterms:W3CDTF">2021-09-10T18:55:00Z</dcterms:created>
  <dcterms:modified xsi:type="dcterms:W3CDTF">2021-09-23T10:39:00Z</dcterms:modified>
</cp:coreProperties>
</file>